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黄石城发集团总部遴选工作人员报名表</w:t>
      </w:r>
    </w:p>
    <w:p>
      <w:pPr>
        <w:spacing w:line="578" w:lineRule="exact"/>
        <w:ind w:left="-422" w:leftChars="-201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报考岗位：              是否服从调剂：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联系方式：    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72"/>
        <w:gridCol w:w="1477"/>
        <w:gridCol w:w="1388"/>
        <w:gridCol w:w="1465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53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4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="1239" w:tblpY="1582"/>
        <w:tblW w:w="97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28"/>
        <w:gridCol w:w="1074"/>
        <w:gridCol w:w="847"/>
        <w:gridCol w:w="1119"/>
        <w:gridCol w:w="4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27" w:type="dxa"/>
            <w:tcBorders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912" w:type="dxa"/>
            <w:gridSpan w:val="5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近三年考核情况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专业特长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报考岗位个人优势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27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配偶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子女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父亲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母亲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autoSpaceDN w:val="0"/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24"/>
        </w:rPr>
        <w:t>注：请严格按要求填写表格，不随意调整表格样式。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jA0NWNjM2E0YWM2Yjc4ZjM4ZTc3MjJmYTIxZDkifQ=="/>
  </w:docVars>
  <w:rsids>
    <w:rsidRoot w:val="00986843"/>
    <w:rsid w:val="00035E50"/>
    <w:rsid w:val="000628B4"/>
    <w:rsid w:val="0009188A"/>
    <w:rsid w:val="000B31EB"/>
    <w:rsid w:val="00122653"/>
    <w:rsid w:val="001976CB"/>
    <w:rsid w:val="001D335F"/>
    <w:rsid w:val="00264A45"/>
    <w:rsid w:val="00287EF1"/>
    <w:rsid w:val="002D09EF"/>
    <w:rsid w:val="00434C8A"/>
    <w:rsid w:val="00466B17"/>
    <w:rsid w:val="0046701C"/>
    <w:rsid w:val="004A0BA2"/>
    <w:rsid w:val="004C7707"/>
    <w:rsid w:val="004E16B4"/>
    <w:rsid w:val="004F05ED"/>
    <w:rsid w:val="00601D88"/>
    <w:rsid w:val="00613B2F"/>
    <w:rsid w:val="00700C55"/>
    <w:rsid w:val="007233DA"/>
    <w:rsid w:val="00724B07"/>
    <w:rsid w:val="00756924"/>
    <w:rsid w:val="00766D34"/>
    <w:rsid w:val="00774851"/>
    <w:rsid w:val="007A125E"/>
    <w:rsid w:val="007C1646"/>
    <w:rsid w:val="007D0583"/>
    <w:rsid w:val="00842013"/>
    <w:rsid w:val="00851259"/>
    <w:rsid w:val="008832DB"/>
    <w:rsid w:val="008E2B6C"/>
    <w:rsid w:val="008F5284"/>
    <w:rsid w:val="009147D2"/>
    <w:rsid w:val="00986843"/>
    <w:rsid w:val="009E0425"/>
    <w:rsid w:val="00AF0C76"/>
    <w:rsid w:val="00AF2AA6"/>
    <w:rsid w:val="00B30495"/>
    <w:rsid w:val="00B42050"/>
    <w:rsid w:val="00B527E3"/>
    <w:rsid w:val="00B776C4"/>
    <w:rsid w:val="00B91ACF"/>
    <w:rsid w:val="00C00387"/>
    <w:rsid w:val="00C233F2"/>
    <w:rsid w:val="00C3167F"/>
    <w:rsid w:val="00C57132"/>
    <w:rsid w:val="00CA285C"/>
    <w:rsid w:val="00CF1044"/>
    <w:rsid w:val="00D53DBB"/>
    <w:rsid w:val="00D668FC"/>
    <w:rsid w:val="00D846F9"/>
    <w:rsid w:val="00D95B5A"/>
    <w:rsid w:val="00DF16E1"/>
    <w:rsid w:val="00FB168E"/>
    <w:rsid w:val="00FC4785"/>
    <w:rsid w:val="00FD7E53"/>
    <w:rsid w:val="00FF7743"/>
    <w:rsid w:val="016C4B68"/>
    <w:rsid w:val="01AB6048"/>
    <w:rsid w:val="024D21BA"/>
    <w:rsid w:val="03243A30"/>
    <w:rsid w:val="045968AA"/>
    <w:rsid w:val="04951535"/>
    <w:rsid w:val="04C32857"/>
    <w:rsid w:val="04EA0C3C"/>
    <w:rsid w:val="05BC0048"/>
    <w:rsid w:val="07355D2A"/>
    <w:rsid w:val="07386206"/>
    <w:rsid w:val="07B92066"/>
    <w:rsid w:val="0A4D588B"/>
    <w:rsid w:val="0C362E6B"/>
    <w:rsid w:val="0DC2278B"/>
    <w:rsid w:val="0DCA79DA"/>
    <w:rsid w:val="11AB657F"/>
    <w:rsid w:val="11F25B80"/>
    <w:rsid w:val="12466B63"/>
    <w:rsid w:val="12904E8A"/>
    <w:rsid w:val="12E17408"/>
    <w:rsid w:val="141B44B6"/>
    <w:rsid w:val="157D1EF3"/>
    <w:rsid w:val="1624783F"/>
    <w:rsid w:val="16C1512D"/>
    <w:rsid w:val="18001280"/>
    <w:rsid w:val="1984595B"/>
    <w:rsid w:val="1A726DF0"/>
    <w:rsid w:val="1AB441F2"/>
    <w:rsid w:val="1B1E52FA"/>
    <w:rsid w:val="1B7A6137"/>
    <w:rsid w:val="1C14177E"/>
    <w:rsid w:val="1C9504B9"/>
    <w:rsid w:val="1D857898"/>
    <w:rsid w:val="1DA9436D"/>
    <w:rsid w:val="1DCA7087"/>
    <w:rsid w:val="1E3B3E3C"/>
    <w:rsid w:val="1FB661CE"/>
    <w:rsid w:val="1FEA413D"/>
    <w:rsid w:val="205A3388"/>
    <w:rsid w:val="20830E6B"/>
    <w:rsid w:val="20AA2090"/>
    <w:rsid w:val="212A5052"/>
    <w:rsid w:val="213A02E8"/>
    <w:rsid w:val="214D635F"/>
    <w:rsid w:val="22105DF4"/>
    <w:rsid w:val="24DC5764"/>
    <w:rsid w:val="265C7065"/>
    <w:rsid w:val="26A14606"/>
    <w:rsid w:val="274307FA"/>
    <w:rsid w:val="2744595F"/>
    <w:rsid w:val="27506B3C"/>
    <w:rsid w:val="27F306D5"/>
    <w:rsid w:val="28E47D6A"/>
    <w:rsid w:val="29444981"/>
    <w:rsid w:val="2A4A561B"/>
    <w:rsid w:val="2C0C0D1B"/>
    <w:rsid w:val="2C8F74EC"/>
    <w:rsid w:val="2CA02F45"/>
    <w:rsid w:val="2D7322D3"/>
    <w:rsid w:val="2D7A3295"/>
    <w:rsid w:val="2EE35C7E"/>
    <w:rsid w:val="2F3209B6"/>
    <w:rsid w:val="2FC1255F"/>
    <w:rsid w:val="302523AE"/>
    <w:rsid w:val="317068BE"/>
    <w:rsid w:val="33607D49"/>
    <w:rsid w:val="33724601"/>
    <w:rsid w:val="34B858C1"/>
    <w:rsid w:val="34BF502A"/>
    <w:rsid w:val="351E12B5"/>
    <w:rsid w:val="36D562BA"/>
    <w:rsid w:val="37A830D1"/>
    <w:rsid w:val="386D2E5C"/>
    <w:rsid w:val="389043EC"/>
    <w:rsid w:val="38B57EDE"/>
    <w:rsid w:val="39E95C3A"/>
    <w:rsid w:val="3AAD74B6"/>
    <w:rsid w:val="3C580904"/>
    <w:rsid w:val="3D4339C0"/>
    <w:rsid w:val="3F9366BF"/>
    <w:rsid w:val="3FBE6CD1"/>
    <w:rsid w:val="40550D18"/>
    <w:rsid w:val="408462D6"/>
    <w:rsid w:val="429B3E27"/>
    <w:rsid w:val="437B5FF3"/>
    <w:rsid w:val="441E1E5C"/>
    <w:rsid w:val="44CE5E48"/>
    <w:rsid w:val="45704E58"/>
    <w:rsid w:val="46261C79"/>
    <w:rsid w:val="46417BAE"/>
    <w:rsid w:val="464D3F26"/>
    <w:rsid w:val="46C226F0"/>
    <w:rsid w:val="47275298"/>
    <w:rsid w:val="4784421F"/>
    <w:rsid w:val="49012E70"/>
    <w:rsid w:val="492414EB"/>
    <w:rsid w:val="49461ACA"/>
    <w:rsid w:val="497473B6"/>
    <w:rsid w:val="498434B7"/>
    <w:rsid w:val="4A244048"/>
    <w:rsid w:val="4B333298"/>
    <w:rsid w:val="4CE72B5C"/>
    <w:rsid w:val="4D0A19BC"/>
    <w:rsid w:val="4E7F2748"/>
    <w:rsid w:val="500D6064"/>
    <w:rsid w:val="503E4E84"/>
    <w:rsid w:val="50762297"/>
    <w:rsid w:val="50FE1233"/>
    <w:rsid w:val="52810CC1"/>
    <w:rsid w:val="52867DBF"/>
    <w:rsid w:val="52B9047E"/>
    <w:rsid w:val="53925A65"/>
    <w:rsid w:val="53CC1E21"/>
    <w:rsid w:val="53E25E54"/>
    <w:rsid w:val="552360EB"/>
    <w:rsid w:val="554254D0"/>
    <w:rsid w:val="55FD0912"/>
    <w:rsid w:val="562D306B"/>
    <w:rsid w:val="567F747A"/>
    <w:rsid w:val="56995A1A"/>
    <w:rsid w:val="56D96FAC"/>
    <w:rsid w:val="57652406"/>
    <w:rsid w:val="576C5625"/>
    <w:rsid w:val="57835D04"/>
    <w:rsid w:val="57F90171"/>
    <w:rsid w:val="58363AB5"/>
    <w:rsid w:val="58923C7E"/>
    <w:rsid w:val="58A70C68"/>
    <w:rsid w:val="5A4E402E"/>
    <w:rsid w:val="5B047CCA"/>
    <w:rsid w:val="5C0D584B"/>
    <w:rsid w:val="5C4C72E0"/>
    <w:rsid w:val="5CC96FF5"/>
    <w:rsid w:val="5D237CD0"/>
    <w:rsid w:val="5D5E1524"/>
    <w:rsid w:val="5F543618"/>
    <w:rsid w:val="60CD1D2B"/>
    <w:rsid w:val="60E62CA9"/>
    <w:rsid w:val="614B419F"/>
    <w:rsid w:val="61582850"/>
    <w:rsid w:val="617719FA"/>
    <w:rsid w:val="621132CC"/>
    <w:rsid w:val="624B2F8C"/>
    <w:rsid w:val="629B5066"/>
    <w:rsid w:val="639E0BEC"/>
    <w:rsid w:val="6429700C"/>
    <w:rsid w:val="64707976"/>
    <w:rsid w:val="65857CCA"/>
    <w:rsid w:val="65A94250"/>
    <w:rsid w:val="65CE2B18"/>
    <w:rsid w:val="65D54A20"/>
    <w:rsid w:val="663A6C79"/>
    <w:rsid w:val="66856135"/>
    <w:rsid w:val="6786704B"/>
    <w:rsid w:val="67CA4DA8"/>
    <w:rsid w:val="68182326"/>
    <w:rsid w:val="68736434"/>
    <w:rsid w:val="68AD342B"/>
    <w:rsid w:val="6905652D"/>
    <w:rsid w:val="6906550C"/>
    <w:rsid w:val="696C6C49"/>
    <w:rsid w:val="6B3A189D"/>
    <w:rsid w:val="6D121766"/>
    <w:rsid w:val="6E413933"/>
    <w:rsid w:val="6EB51063"/>
    <w:rsid w:val="6ED84E61"/>
    <w:rsid w:val="6F3A4D6E"/>
    <w:rsid w:val="713F34E9"/>
    <w:rsid w:val="72553EEB"/>
    <w:rsid w:val="72B836DB"/>
    <w:rsid w:val="73E85369"/>
    <w:rsid w:val="75C83CBD"/>
    <w:rsid w:val="761D730A"/>
    <w:rsid w:val="785C3CEB"/>
    <w:rsid w:val="797C5FD2"/>
    <w:rsid w:val="7AEF0804"/>
    <w:rsid w:val="7B9E184C"/>
    <w:rsid w:val="7D0F0ACD"/>
    <w:rsid w:val="7D51254C"/>
    <w:rsid w:val="7D7132CF"/>
    <w:rsid w:val="7DD57348"/>
    <w:rsid w:val="7F232B22"/>
    <w:rsid w:val="7F495752"/>
    <w:rsid w:val="7FC96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2141</Characters>
  <Lines>17</Lines>
  <Paragraphs>5</Paragraphs>
  <TotalTime>1766</TotalTime>
  <ScaleCrop>false</ScaleCrop>
  <LinksUpToDate>false</LinksUpToDate>
  <CharactersWithSpaces>2511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pc-1</dc:creator>
  <cp:lastModifiedBy>兔样图森破</cp:lastModifiedBy>
  <cp:lastPrinted>2024-01-05T00:45:00Z</cp:lastPrinted>
  <dcterms:modified xsi:type="dcterms:W3CDTF">2024-01-05T02:33:00Z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42A443724D7246BE886C6F3844BEF27D_13</vt:lpwstr>
  </property>
</Properties>
</file>